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B4E86B" w14:textId="6DEFA354" w:rsidR="0055645F" w:rsidRPr="00F23605" w:rsidRDefault="006A3ED1" w:rsidP="00F23605">
      <w:pPr>
        <w:jc w:val="center"/>
        <w:rPr>
          <w:rFonts w:ascii="Comic Sans MS" w:hAnsi="Comic Sans MS"/>
          <w:sz w:val="32"/>
          <w:szCs w:val="32"/>
          <w:u w:val="single"/>
        </w:rPr>
      </w:pPr>
      <w:r>
        <w:rPr>
          <w:rFonts w:ascii="Comic Sans MS" w:hAnsi="Comic Sans MS"/>
          <w:noProof/>
          <w:sz w:val="32"/>
          <w:szCs w:val="32"/>
          <w:u w:val="single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471DD287" wp14:editId="1752F352">
            <wp:simplePos x="0" y="0"/>
            <wp:positionH relativeFrom="column">
              <wp:posOffset>5022215</wp:posOffset>
            </wp:positionH>
            <wp:positionV relativeFrom="paragraph">
              <wp:posOffset>-186690</wp:posOffset>
            </wp:positionV>
            <wp:extent cx="1145540" cy="1288415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540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1D53" w:rsidRPr="00F23605">
        <w:rPr>
          <w:rFonts w:ascii="Comic Sans MS" w:hAnsi="Comic Sans MS"/>
          <w:sz w:val="32"/>
          <w:szCs w:val="32"/>
          <w:u w:val="single"/>
        </w:rPr>
        <w:t>Prediction Activity</w:t>
      </w:r>
      <w:r w:rsidR="00741644">
        <w:rPr>
          <w:rFonts w:ascii="Comic Sans MS" w:hAnsi="Comic Sans MS"/>
          <w:sz w:val="32"/>
          <w:szCs w:val="32"/>
          <w:u w:val="single"/>
        </w:rPr>
        <w:t xml:space="preserve">  </w:t>
      </w:r>
    </w:p>
    <w:p w14:paraId="48453786" w14:textId="77777777" w:rsidR="00F51D53" w:rsidRPr="00F23605" w:rsidRDefault="00F51D53" w:rsidP="00F23605">
      <w:pPr>
        <w:pStyle w:val="WorksheetPrompt"/>
      </w:pPr>
      <w:r w:rsidRPr="00F23605">
        <w:t>My book is called</w:t>
      </w:r>
    </w:p>
    <w:p w14:paraId="226FE3AD" w14:textId="46AF9BF6" w:rsidR="00F51D53" w:rsidRPr="00F23605" w:rsidRDefault="00F51D53">
      <w:pPr>
        <w:rPr>
          <w:rFonts w:ascii="Comic Sans MS" w:hAnsi="Comic Sans MS"/>
        </w:rPr>
      </w:pPr>
      <w:r w:rsidRPr="00F23605">
        <w:rPr>
          <w:rFonts w:ascii="Comic Sans MS" w:hAnsi="Comic Sans MS"/>
        </w:rPr>
        <w:t>_____________________________________</w:t>
      </w:r>
      <w:r w:rsidR="00F23605">
        <w:rPr>
          <w:rFonts w:ascii="Comic Sans MS" w:hAnsi="Comic Sans MS"/>
        </w:rPr>
        <w:t>________________</w:t>
      </w:r>
      <w:r w:rsidRPr="00F23605">
        <w:rPr>
          <w:rFonts w:ascii="Comic Sans MS" w:hAnsi="Comic Sans MS"/>
        </w:rPr>
        <w:t>__</w:t>
      </w:r>
    </w:p>
    <w:p w14:paraId="397E2F14" w14:textId="5A81BB18" w:rsidR="00F51D53" w:rsidRPr="00F23605" w:rsidRDefault="009B2FFC" w:rsidP="00F23605">
      <w:pPr>
        <w:pStyle w:val="WorksheetPrompt"/>
      </w:pPr>
      <w:r w:rsidRPr="00F23605">
        <w:t>The author is ________________________</w:t>
      </w:r>
      <w:r w:rsidR="00F23605">
        <w:t>_______________________</w:t>
      </w:r>
    </w:p>
    <w:p w14:paraId="23F43699" w14:textId="57AC196F" w:rsidR="009B2FFC" w:rsidRDefault="009B2FFC" w:rsidP="00F23605">
      <w:pPr>
        <w:pStyle w:val="WorksheetPrompt"/>
      </w:pPr>
      <w:r w:rsidRPr="00F23605">
        <w:t>Write four words you think might be in this story.</w:t>
      </w:r>
      <w:bookmarkStart w:id="0" w:name="_GoBack"/>
      <w:bookmarkEnd w:id="0"/>
    </w:p>
    <w:p w14:paraId="3DF36874" w14:textId="77777777" w:rsidR="00F23605" w:rsidRPr="00F23605" w:rsidRDefault="00F23605" w:rsidP="00F23605">
      <w:pPr>
        <w:pStyle w:val="WorksheetPrompt"/>
      </w:pPr>
    </w:p>
    <w:p w14:paraId="141DD61F" w14:textId="77BD0197" w:rsidR="009B2FFC" w:rsidRPr="00F23605" w:rsidRDefault="00F23605" w:rsidP="00F23605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</w:t>
      </w:r>
      <w:r w:rsidR="009B2FFC" w:rsidRPr="00F23605">
        <w:rPr>
          <w:rFonts w:ascii="Comic Sans MS" w:hAnsi="Comic Sans MS"/>
        </w:rPr>
        <w:tab/>
      </w:r>
      <w:r w:rsidR="009B2FFC" w:rsidRPr="00F23605">
        <w:rPr>
          <w:rFonts w:ascii="Comic Sans MS" w:hAnsi="Comic Sans MS"/>
        </w:rPr>
        <w:tab/>
        <w:t>___</w:t>
      </w:r>
      <w:r>
        <w:rPr>
          <w:rFonts w:ascii="Comic Sans MS" w:hAnsi="Comic Sans MS"/>
        </w:rPr>
        <w:t>__________________</w:t>
      </w:r>
      <w:r w:rsidR="009B2FFC" w:rsidRPr="00F23605">
        <w:rPr>
          <w:rFonts w:ascii="Comic Sans MS" w:hAnsi="Comic Sans MS"/>
        </w:rPr>
        <w:t>_</w:t>
      </w:r>
    </w:p>
    <w:p w14:paraId="74DB60DB" w14:textId="3DFAF0B9" w:rsidR="009B2FFC" w:rsidRPr="00F23605" w:rsidRDefault="00F23605" w:rsidP="00F23605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_____________</w:t>
      </w:r>
      <w:r w:rsidR="009B2FFC" w:rsidRPr="00F23605">
        <w:rPr>
          <w:rFonts w:ascii="Comic Sans MS" w:hAnsi="Comic Sans MS"/>
        </w:rPr>
        <w:t>__________</w:t>
      </w:r>
    </w:p>
    <w:p w14:paraId="19CEA763" w14:textId="77F2455E" w:rsidR="009B2FFC" w:rsidRPr="00F23605" w:rsidRDefault="009B2FFC" w:rsidP="00F23605">
      <w:pPr>
        <w:pStyle w:val="WorksheetPrompt"/>
      </w:pPr>
      <w:r w:rsidRPr="00F23605">
        <w:t>Look at the cover. What do you think might happen in this story?</w:t>
      </w:r>
    </w:p>
    <w:p w14:paraId="74743AE7" w14:textId="2EE5EB46" w:rsidR="009B2FFC" w:rsidRPr="00F23605" w:rsidRDefault="009B2FFC" w:rsidP="00F23605">
      <w:pPr>
        <w:spacing w:line="480" w:lineRule="auto"/>
        <w:rPr>
          <w:rFonts w:ascii="Comic Sans MS" w:hAnsi="Comic Sans MS"/>
        </w:rPr>
      </w:pPr>
      <w:r w:rsidRPr="00F23605">
        <w:rPr>
          <w:rFonts w:ascii="Comic Sans MS" w:hAnsi="Comic Sans MS"/>
        </w:rPr>
        <w:t>_______________________________________________________</w:t>
      </w:r>
    </w:p>
    <w:p w14:paraId="2A04B837" w14:textId="457FB2AC" w:rsidR="009B2FFC" w:rsidRPr="00F23605" w:rsidRDefault="009B2FFC" w:rsidP="00F23605">
      <w:pPr>
        <w:spacing w:line="480" w:lineRule="auto"/>
        <w:rPr>
          <w:rFonts w:ascii="Comic Sans MS" w:hAnsi="Comic Sans MS"/>
        </w:rPr>
      </w:pPr>
      <w:r w:rsidRPr="00F23605">
        <w:rPr>
          <w:rFonts w:ascii="Comic Sans MS" w:hAnsi="Comic Sans MS"/>
        </w:rPr>
        <w:t>_______________________________________________________</w:t>
      </w:r>
    </w:p>
    <w:p w14:paraId="121BD90B" w14:textId="4EF64CF2" w:rsidR="009B2FFC" w:rsidRPr="00F23605" w:rsidRDefault="009B2FFC" w:rsidP="00F23605">
      <w:pPr>
        <w:spacing w:line="480" w:lineRule="auto"/>
        <w:rPr>
          <w:rFonts w:ascii="Comic Sans MS" w:hAnsi="Comic Sans MS"/>
        </w:rPr>
      </w:pPr>
      <w:r w:rsidRPr="00F23605">
        <w:rPr>
          <w:rFonts w:ascii="Comic Sans MS" w:hAnsi="Comic Sans MS"/>
        </w:rPr>
        <w:t>_______________________________________________________</w:t>
      </w:r>
    </w:p>
    <w:p w14:paraId="51624446" w14:textId="59F2BF4C" w:rsidR="009B2FFC" w:rsidRPr="00F23605" w:rsidRDefault="009B2FFC" w:rsidP="00F23605">
      <w:pPr>
        <w:spacing w:line="480" w:lineRule="auto"/>
        <w:rPr>
          <w:rFonts w:ascii="Comic Sans MS" w:hAnsi="Comic Sans MS"/>
        </w:rPr>
      </w:pPr>
      <w:r w:rsidRPr="00F23605">
        <w:rPr>
          <w:rFonts w:ascii="Comic Sans MS" w:hAnsi="Comic Sans MS"/>
        </w:rPr>
        <w:t>_______________________________________________________</w:t>
      </w:r>
    </w:p>
    <w:p w14:paraId="27F83411" w14:textId="1B8BBD10" w:rsidR="009B2FFC" w:rsidRPr="00F23605" w:rsidRDefault="009B2FFC" w:rsidP="00F23605">
      <w:pPr>
        <w:pStyle w:val="WorksheetPrompt"/>
      </w:pPr>
      <w:r w:rsidRPr="00F23605">
        <w:t>Why do you think this?</w:t>
      </w:r>
    </w:p>
    <w:p w14:paraId="5AE0D6F8" w14:textId="50A1A937" w:rsidR="009B2FFC" w:rsidRPr="00F23605" w:rsidRDefault="009B2FFC" w:rsidP="00F23605">
      <w:pPr>
        <w:spacing w:line="480" w:lineRule="auto"/>
        <w:rPr>
          <w:rFonts w:ascii="Comic Sans MS" w:hAnsi="Comic Sans MS"/>
        </w:rPr>
      </w:pPr>
      <w:r w:rsidRPr="00F23605">
        <w:rPr>
          <w:rFonts w:ascii="Comic Sans MS" w:hAnsi="Comic Sans MS"/>
        </w:rPr>
        <w:t>_______________________________________________________</w:t>
      </w:r>
    </w:p>
    <w:p w14:paraId="7EA3BEDB" w14:textId="64E57E51" w:rsidR="009B2FFC" w:rsidRPr="00F23605" w:rsidRDefault="009B2FFC" w:rsidP="00F23605">
      <w:pPr>
        <w:spacing w:line="480" w:lineRule="auto"/>
        <w:rPr>
          <w:rFonts w:ascii="Comic Sans MS" w:hAnsi="Comic Sans MS"/>
        </w:rPr>
      </w:pPr>
      <w:r w:rsidRPr="00F23605">
        <w:rPr>
          <w:rFonts w:ascii="Comic Sans MS" w:hAnsi="Comic Sans MS"/>
        </w:rPr>
        <w:t>_______________________________________________________</w:t>
      </w:r>
    </w:p>
    <w:p w14:paraId="6ADDE4CC" w14:textId="532BD360" w:rsidR="009B2FFC" w:rsidRPr="00F23605" w:rsidRDefault="009B2FFC" w:rsidP="00F23605">
      <w:pPr>
        <w:spacing w:line="480" w:lineRule="auto"/>
        <w:rPr>
          <w:rFonts w:ascii="Comic Sans MS" w:hAnsi="Comic Sans MS"/>
        </w:rPr>
      </w:pPr>
      <w:r w:rsidRPr="00F23605">
        <w:rPr>
          <w:rFonts w:ascii="Comic Sans MS" w:hAnsi="Comic Sans MS"/>
        </w:rPr>
        <w:t>_______________________________________________________</w:t>
      </w:r>
    </w:p>
    <w:p w14:paraId="41E223FF" w14:textId="77777777" w:rsidR="009B2FFC" w:rsidRDefault="009B2FFC" w:rsidP="009B2FFC"/>
    <w:sectPr w:rsidR="009B2FFC" w:rsidSect="0055645F">
      <w:headerReference w:type="default" r:id="rId8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35A30" w14:textId="77777777" w:rsidR="00741644" w:rsidRDefault="00741644" w:rsidP="00785094">
      <w:pPr>
        <w:spacing w:after="0"/>
      </w:pPr>
      <w:r>
        <w:separator/>
      </w:r>
    </w:p>
  </w:endnote>
  <w:endnote w:type="continuationSeparator" w:id="0">
    <w:p w14:paraId="6163D4D6" w14:textId="77777777" w:rsidR="00741644" w:rsidRDefault="00741644" w:rsidP="007850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E0D3D4" w14:textId="77777777" w:rsidR="00741644" w:rsidRDefault="00741644" w:rsidP="00785094">
      <w:pPr>
        <w:spacing w:after="0"/>
      </w:pPr>
      <w:r>
        <w:separator/>
      </w:r>
    </w:p>
  </w:footnote>
  <w:footnote w:type="continuationSeparator" w:id="0">
    <w:p w14:paraId="2AC4D880" w14:textId="77777777" w:rsidR="00741644" w:rsidRDefault="00741644" w:rsidP="0078509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632E8" w14:textId="77777777" w:rsidR="00741644" w:rsidRDefault="00741644">
    <w:pPr>
      <w:pStyle w:val="Header"/>
    </w:pPr>
    <w:r>
      <w:t>Name: _______________________________________</w:t>
    </w:r>
    <w:r>
      <w:tab/>
    </w:r>
    <w:r>
      <w:tab/>
      <w:t>Date: 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094"/>
    <w:rsid w:val="001969B8"/>
    <w:rsid w:val="003C70E1"/>
    <w:rsid w:val="003E2428"/>
    <w:rsid w:val="00551CC6"/>
    <w:rsid w:val="0055645F"/>
    <w:rsid w:val="006A3ED1"/>
    <w:rsid w:val="00741644"/>
    <w:rsid w:val="00785094"/>
    <w:rsid w:val="00817BE9"/>
    <w:rsid w:val="009B2FFC"/>
    <w:rsid w:val="009B481C"/>
    <w:rsid w:val="00AA015E"/>
    <w:rsid w:val="00D11D16"/>
    <w:rsid w:val="00EA7811"/>
    <w:rsid w:val="00F23605"/>
    <w:rsid w:val="00F51D5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3D095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509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8509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509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85094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3ED1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WorksheetPrompt">
    <w:name w:val="Worksheet Prompt"/>
    <w:basedOn w:val="Normal"/>
    <w:qFormat/>
    <w:rsid w:val="00F23605"/>
    <w:rPr>
      <w:rFonts w:ascii="Comic Sans MS" w:hAnsi="Comic Sans MS"/>
      <w:sz w:val="2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ED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509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8509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509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85094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3ED1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WorksheetPrompt">
    <w:name w:val="Worksheet Prompt"/>
    <w:basedOn w:val="Normal"/>
    <w:qFormat/>
    <w:rsid w:val="00F23605"/>
    <w:rPr>
      <w:rFonts w:ascii="Comic Sans MS" w:hAnsi="Comic Sans MS"/>
      <w:sz w:val="2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ED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117</Words>
  <Characters>672</Characters>
  <Application>Microsoft Macintosh Word</Application>
  <DocSecurity>0</DocSecurity>
  <Lines>5</Lines>
  <Paragraphs>1</Paragraphs>
  <ScaleCrop>false</ScaleCrop>
  <Company>Anitya Pty Ltd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dcterms:created xsi:type="dcterms:W3CDTF">2012-01-08T05:40:00Z</dcterms:created>
  <dcterms:modified xsi:type="dcterms:W3CDTF">2012-01-08T05:58:00Z</dcterms:modified>
</cp:coreProperties>
</file>